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0CEA8" w14:textId="6FAD84BB" w:rsidR="00190334" w:rsidRPr="00190334" w:rsidRDefault="00190334" w:rsidP="00190334">
      <w:pPr>
        <w:jc w:val="center"/>
        <w:rPr>
          <w:rFonts w:eastAsia="Times New Roman" w:cstheme="minorHAnsi"/>
          <w:b/>
          <w:bCs/>
          <w:color w:val="000000" w:themeColor="text1"/>
          <w:spacing w:val="3"/>
          <w:sz w:val="32"/>
          <w:szCs w:val="32"/>
          <w:bdr w:val="none" w:sz="0" w:space="0" w:color="auto" w:frame="1"/>
        </w:rPr>
      </w:pPr>
      <w:r w:rsidRPr="00190334">
        <w:rPr>
          <w:rFonts w:eastAsia="Times New Roman" w:cstheme="minorHAnsi"/>
          <w:b/>
          <w:bCs/>
          <w:color w:val="000000" w:themeColor="text1"/>
          <w:spacing w:val="3"/>
          <w:sz w:val="32"/>
          <w:szCs w:val="32"/>
          <w:bdr w:val="none" w:sz="0" w:space="0" w:color="auto" w:frame="1"/>
        </w:rPr>
        <w:t>LinkedIn Assignment</w:t>
      </w:r>
    </w:p>
    <w:p w14:paraId="6EC9E634" w14:textId="77777777" w:rsidR="00190334" w:rsidRPr="00190334" w:rsidRDefault="00190334" w:rsidP="00190334">
      <w:pPr>
        <w:jc w:val="center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</w:p>
    <w:p w14:paraId="5554D90C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b/>
          <w:bCs/>
          <w:color w:val="000000" w:themeColor="text1"/>
          <w:spacing w:val="3"/>
          <w:sz w:val="28"/>
          <w:szCs w:val="28"/>
          <w:bdr w:val="none" w:sz="0" w:space="0" w:color="auto" w:frame="1"/>
        </w:rPr>
        <w:t>Learning Objective</w:t>
      </w:r>
      <w:r w:rsidRPr="00190334">
        <w:rPr>
          <w:rFonts w:eastAsia="Times New Roman" w:cstheme="minorHAnsi"/>
          <w:b/>
          <w:bCs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:</w:t>
      </w:r>
      <w:r w:rsidRPr="00190334"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 After completing this assignment, students should be able to effectively navigate the LinkedIn user interface and assess how LinkedIn can be used as a tool and resource to advance their careers.</w:t>
      </w:r>
    </w:p>
    <w:p w14:paraId="33178F48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b/>
          <w:bCs/>
          <w:color w:val="000000" w:themeColor="text1"/>
          <w:spacing w:val="3"/>
          <w:sz w:val="28"/>
          <w:szCs w:val="28"/>
          <w:bdr w:val="none" w:sz="0" w:space="0" w:color="auto" w:frame="1"/>
        </w:rPr>
        <w:t> </w:t>
      </w:r>
    </w:p>
    <w:p w14:paraId="29E0828B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b/>
          <w:bCs/>
          <w:color w:val="000000" w:themeColor="text1"/>
          <w:spacing w:val="3"/>
          <w:sz w:val="28"/>
          <w:szCs w:val="28"/>
          <w:bdr w:val="none" w:sz="0" w:space="0" w:color="auto" w:frame="1"/>
        </w:rPr>
        <w:t>Create a LinkedIn Profile</w:t>
      </w:r>
    </w:p>
    <w:p w14:paraId="24FCC99E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  <w:bdr w:val="none" w:sz="0" w:space="0" w:color="auto" w:frame="1"/>
        </w:rPr>
        <w:t>Step 1:  Go to </w:t>
      </w:r>
      <w:hyperlink r:id="rId5" w:history="1">
        <w:r w:rsidRPr="00190334">
          <w:rPr>
            <w:rFonts w:eastAsia="Times New Roman" w:cstheme="minorHAnsi"/>
            <w:color w:val="000000" w:themeColor="text1"/>
            <w:spacing w:val="3"/>
            <w:sz w:val="28"/>
            <w:szCs w:val="28"/>
            <w:u w:val="single"/>
            <w:bdr w:val="none" w:sz="0" w:space="0" w:color="auto" w:frame="1"/>
          </w:rPr>
          <w:t>www.LinkedIn.com</w:t>
        </w:r>
      </w:hyperlink>
    </w:p>
    <w:p w14:paraId="10CF71F1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  <w:bdr w:val="none" w:sz="0" w:space="0" w:color="auto" w:frame="1"/>
        </w:rPr>
        <w:t>Step 2:  Follow sign-in instructions to create a new profile</w:t>
      </w:r>
    </w:p>
    <w:p w14:paraId="0152DF3B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  <w:bdr w:val="none" w:sz="0" w:space="0" w:color="auto" w:frame="1"/>
        </w:rPr>
        <w:t> </w:t>
      </w:r>
    </w:p>
    <w:p w14:paraId="634A8225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b/>
          <w:bCs/>
          <w:color w:val="000000" w:themeColor="text1"/>
          <w:spacing w:val="3"/>
          <w:sz w:val="28"/>
          <w:szCs w:val="28"/>
          <w:bdr w:val="none" w:sz="0" w:space="0" w:color="auto" w:frame="1"/>
        </w:rPr>
        <w:t>Tasks…</w:t>
      </w:r>
    </w:p>
    <w:p w14:paraId="3C6FA99F" w14:textId="77777777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Photo – Include a headshot</w:t>
      </w:r>
    </w:p>
    <w:p w14:paraId="22CB1872" w14:textId="77777777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Write a Headline – Create a unique headline</w:t>
      </w:r>
    </w:p>
    <w:p w14:paraId="6475A587" w14:textId="5789D7E8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 xml:space="preserve">Professional </w:t>
      </w:r>
      <w:r w:rsidR="008219D9"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Summary –</w:t>
      </w: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 xml:space="preserve"> Include a short paragraph, somewhat like a cover letter describing yourself</w:t>
      </w:r>
    </w:p>
    <w:p w14:paraId="105C1D43" w14:textId="77777777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Experience – Include your work experience</w:t>
      </w:r>
    </w:p>
    <w:p w14:paraId="38DB586D" w14:textId="77777777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Education – Use the correct college name to connect with LinkedIn Alumni Network; specialization and years</w:t>
      </w:r>
    </w:p>
    <w:p w14:paraId="51DC1335" w14:textId="77777777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Skills and Expertise Keywords – Add at least 5 skills to the profile</w:t>
      </w:r>
    </w:p>
    <w:p w14:paraId="02D9A848" w14:textId="77777777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Location and Industry – Add location and Industry to profile</w:t>
      </w:r>
    </w:p>
    <w:p w14:paraId="73198554" w14:textId="1B127B9F" w:rsidR="00190334" w:rsidRPr="00190334" w:rsidRDefault="00190334" w:rsidP="00190334">
      <w:pPr>
        <w:numPr>
          <w:ilvl w:val="0"/>
          <w:numId w:val="1"/>
        </w:numPr>
        <w:ind w:left="0"/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GET CONNECTED!!!!!</w:t>
      </w: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  <w:bdr w:val="none" w:sz="0" w:space="0" w:color="auto" w:frame="1"/>
        </w:rPr>
        <w:t>  </w:t>
      </w:r>
      <w:r w:rsidR="008219D9"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 xml:space="preserve"> </w:t>
      </w: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-</w:t>
      </w: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  <w:bdr w:val="none" w:sz="0" w:space="0" w:color="auto" w:frame="1"/>
        </w:rPr>
        <w:t> Join</w:t>
      </w: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 AT LEAST 3 professional groups and 1 college group</w:t>
      </w:r>
    </w:p>
    <w:p w14:paraId="351CEA0B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</w:rPr>
        <w:t> </w:t>
      </w:r>
    </w:p>
    <w:p w14:paraId="38DD7F1F" w14:textId="77777777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color w:val="000000" w:themeColor="text1"/>
          <w:spacing w:val="3"/>
          <w:sz w:val="28"/>
          <w:szCs w:val="28"/>
          <w:bdr w:val="none" w:sz="0" w:space="0" w:color="auto" w:frame="1"/>
        </w:rPr>
        <w:t> </w:t>
      </w:r>
    </w:p>
    <w:p w14:paraId="24629ECE" w14:textId="12D77B9A" w:rsidR="00190334" w:rsidRPr="00190334" w:rsidRDefault="00190334" w:rsidP="00190334">
      <w:pPr>
        <w:rPr>
          <w:rFonts w:eastAsia="Times New Roman" w:cstheme="minorHAnsi"/>
          <w:color w:val="000000" w:themeColor="text1"/>
          <w:spacing w:val="3"/>
          <w:sz w:val="28"/>
          <w:szCs w:val="28"/>
        </w:rPr>
      </w:pPr>
      <w:r w:rsidRPr="00190334"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 xml:space="preserve">On your own…comment/write/ask questions/visit/participate in group’s activities.  Get your name attached to associations and organizations.  Get to know people in the industry where you want to work.  This is a valuable tool that will appear in any </w:t>
      </w:r>
      <w:r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 xml:space="preserve">“GOOGLE” </w:t>
      </w:r>
      <w:r w:rsidRPr="00190334"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 xml:space="preserve">search with your name </w:t>
      </w:r>
      <w:r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i</w:t>
      </w:r>
      <w:r w:rsidRPr="00190334"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n it in the future. Grow your network</w:t>
      </w:r>
      <w:r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!</w:t>
      </w:r>
      <w:r w:rsidRPr="00190334"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  Make this a page you are proud of</w:t>
      </w:r>
      <w:r>
        <w:rPr>
          <w:rFonts w:eastAsia="Times New Roman" w:cstheme="minorHAnsi"/>
          <w:i/>
          <w:iCs/>
          <w:color w:val="000000" w:themeColor="text1"/>
          <w:spacing w:val="3"/>
          <w:sz w:val="28"/>
          <w:szCs w:val="28"/>
          <w:bdr w:val="none" w:sz="0" w:space="0" w:color="auto" w:frame="1"/>
        </w:rPr>
        <w:t>!</w:t>
      </w:r>
    </w:p>
    <w:p w14:paraId="1BAA24CA" w14:textId="77777777" w:rsidR="006F78C2" w:rsidRDefault="000B1D6D"/>
    <w:sectPr w:rsidR="006F78C2" w:rsidSect="00B51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E16C5E"/>
    <w:multiLevelType w:val="multilevel"/>
    <w:tmpl w:val="3C329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334"/>
    <w:rsid w:val="000B1D6D"/>
    <w:rsid w:val="00190334"/>
    <w:rsid w:val="001C0F1C"/>
    <w:rsid w:val="005E0C99"/>
    <w:rsid w:val="00673E5B"/>
    <w:rsid w:val="006F1D7A"/>
    <w:rsid w:val="008219D9"/>
    <w:rsid w:val="00956644"/>
    <w:rsid w:val="009D7872"/>
    <w:rsid w:val="009E6BC2"/>
    <w:rsid w:val="00A80CEE"/>
    <w:rsid w:val="00AB577E"/>
    <w:rsid w:val="00B51ED6"/>
    <w:rsid w:val="00DE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0B6B54"/>
  <w14:defaultImageDpi w14:val="300"/>
  <w15:chartTrackingRefBased/>
  <w15:docId w15:val="{21518F08-C930-4D4A-85FB-17F020AFE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033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190334"/>
  </w:style>
  <w:style w:type="character" w:styleId="Hyperlink">
    <w:name w:val="Hyperlink"/>
    <w:basedOn w:val="DefaultParagraphFont"/>
    <w:uiPriority w:val="99"/>
    <w:semiHidden/>
    <w:unhideWhenUsed/>
    <w:rsid w:val="001903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86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wnb3@mac.com</dc:creator>
  <cp:keywords/>
  <dc:description/>
  <cp:lastModifiedBy>wnb3@mac.com</cp:lastModifiedBy>
  <cp:revision>2</cp:revision>
  <dcterms:created xsi:type="dcterms:W3CDTF">2020-12-16T21:54:00Z</dcterms:created>
  <dcterms:modified xsi:type="dcterms:W3CDTF">2020-12-16T21:54:00Z</dcterms:modified>
</cp:coreProperties>
</file>