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6AF731" w14:textId="3C46F85C" w:rsidR="00F83386" w:rsidRPr="00133BE4" w:rsidRDefault="00112D1C" w:rsidP="00133BE4">
      <w:pPr>
        <w:jc w:val="center"/>
        <w:rPr>
          <w:b/>
        </w:rPr>
      </w:pPr>
      <w:r>
        <w:rPr>
          <w:b/>
        </w:rPr>
        <w:t>LinkedIn</w:t>
      </w:r>
      <w:r w:rsidR="00133BE4" w:rsidRPr="00133BE4">
        <w:rPr>
          <w:b/>
        </w:rPr>
        <w:t xml:space="preserve"> Rubric</w:t>
      </w:r>
    </w:p>
    <w:p w14:paraId="2F9A1387" w14:textId="09B2C1B5" w:rsidR="00133BE4" w:rsidRDefault="00112D1C" w:rsidP="00133BE4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5CD82EF" wp14:editId="213968A9">
                <wp:simplePos x="0" y="0"/>
                <wp:positionH relativeFrom="column">
                  <wp:posOffset>2389036</wp:posOffset>
                </wp:positionH>
                <wp:positionV relativeFrom="paragraph">
                  <wp:posOffset>40668</wp:posOffset>
                </wp:positionV>
                <wp:extent cx="933450" cy="542925"/>
                <wp:effectExtent l="0" t="0" r="19050" b="1587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542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20A0E0" w14:textId="7ADC0E7E" w:rsidR="00596E14" w:rsidRDefault="00596E14">
                            <w:r>
                              <w:t>Grade: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5CD82EF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188.1pt;margin-top:3.2pt;width:73.5pt;height:4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" fillcolor="white [3201]" strokeweight=".5pt">
                <v:textbox>
                  <w:txbxContent>
                    <w:p w14:paraId="2C20A0E0" w14:textId="7ADC0E7E" w:rsidR="00596E14" w:rsidRDefault="00596E14">
                      <w:r>
                        <w:t>Grade:</w:t>
                      </w:r>
                    </w:p>
                  </w:txbxContent>
                </v:textbox>
              </v:shape>
            </w:pict>
          </mc:Fallback>
        </mc:AlternateContent>
      </w:r>
    </w:p>
    <w:p w14:paraId="44EBFE48" w14:textId="52A0CA15" w:rsidR="00133BE4" w:rsidRDefault="00112D1C" w:rsidP="00133BE4">
      <w:r>
        <w:t>Name</w:t>
      </w:r>
      <w:r w:rsidR="00133BE4">
        <w:t xml:space="preserve">: _______________________      </w:t>
      </w:r>
      <w:r>
        <w:t xml:space="preserve">                                  </w:t>
      </w:r>
      <w:r w:rsidR="00B52C35">
        <w:t>Dr Burton</w:t>
      </w:r>
    </w:p>
    <w:p w14:paraId="2C86DAA3" w14:textId="2CD214E4" w:rsidR="00133BE4" w:rsidRDefault="00133BE4" w:rsidP="00133BE4"/>
    <w:p w14:paraId="4C7E67D2" w14:textId="0D50B586" w:rsidR="00133BE4" w:rsidRDefault="00133BE4" w:rsidP="00133BE4"/>
    <w:tbl>
      <w:tblPr>
        <w:tblW w:w="97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67"/>
        <w:gridCol w:w="1709"/>
        <w:gridCol w:w="1709"/>
        <w:gridCol w:w="1709"/>
        <w:gridCol w:w="1709"/>
        <w:gridCol w:w="1405"/>
      </w:tblGrid>
      <w:tr w:rsidR="00133BE4" w14:paraId="481F574B" w14:textId="77777777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61BD81" w14:textId="77777777" w:rsidR="00133BE4" w:rsidRPr="00BF2AE7" w:rsidRDefault="00133BE4" w:rsidP="00133BE4">
            <w:pPr>
              <w:pStyle w:val="Heading1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Criterion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AFCC03" w14:textId="77777777" w:rsidR="00133BE4" w:rsidRPr="00BF2AE7" w:rsidRDefault="00133BE4" w:rsidP="00133BE4">
            <w:pPr>
              <w:jc w:val="center"/>
              <w:rPr>
                <w:b/>
                <w:sz w:val="20"/>
                <w:szCs w:val="20"/>
              </w:rPr>
            </w:pPr>
            <w:r w:rsidRPr="00BF2AE7">
              <w:rPr>
                <w:b/>
                <w:sz w:val="20"/>
                <w:szCs w:val="20"/>
              </w:rPr>
              <w:t>Rating</w:t>
            </w:r>
          </w:p>
          <w:p w14:paraId="1B327A3D" w14:textId="77777777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Excellent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884641" w14:textId="77777777" w:rsidR="00133BE4" w:rsidRPr="00BF2AE7" w:rsidRDefault="00133BE4" w:rsidP="00133BE4">
            <w:pPr>
              <w:jc w:val="center"/>
              <w:rPr>
                <w:b/>
                <w:sz w:val="20"/>
                <w:szCs w:val="20"/>
              </w:rPr>
            </w:pPr>
            <w:r w:rsidRPr="00BF2AE7">
              <w:rPr>
                <w:b/>
                <w:sz w:val="20"/>
                <w:szCs w:val="20"/>
              </w:rPr>
              <w:t>Rating</w:t>
            </w:r>
          </w:p>
          <w:p w14:paraId="58FC327C" w14:textId="77777777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Good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299716" w14:textId="77777777" w:rsidR="00133BE4" w:rsidRPr="00BF2AE7" w:rsidRDefault="00133BE4" w:rsidP="00133BE4">
            <w:pPr>
              <w:jc w:val="center"/>
              <w:rPr>
                <w:b/>
                <w:sz w:val="20"/>
                <w:szCs w:val="20"/>
              </w:rPr>
            </w:pPr>
            <w:r w:rsidRPr="00BF2AE7">
              <w:rPr>
                <w:b/>
                <w:sz w:val="20"/>
                <w:szCs w:val="20"/>
              </w:rPr>
              <w:t>Rating</w:t>
            </w:r>
          </w:p>
          <w:p w14:paraId="7C96113D" w14:textId="77777777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Satisfactory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2040BB" w14:textId="77777777" w:rsidR="00133BE4" w:rsidRPr="00BF2AE7" w:rsidRDefault="00133BE4" w:rsidP="00133BE4">
            <w:pPr>
              <w:jc w:val="center"/>
              <w:rPr>
                <w:b/>
                <w:sz w:val="20"/>
                <w:szCs w:val="20"/>
              </w:rPr>
            </w:pPr>
            <w:r w:rsidRPr="00BF2AE7">
              <w:rPr>
                <w:b/>
                <w:sz w:val="20"/>
                <w:szCs w:val="20"/>
              </w:rPr>
              <w:t>Rating</w:t>
            </w:r>
          </w:p>
          <w:p w14:paraId="04600B3F" w14:textId="77777777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Needs Improvement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9C2409" w14:textId="3AD51B17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Score</w:t>
            </w:r>
          </w:p>
        </w:tc>
      </w:tr>
      <w:tr w:rsidR="00133BE4" w14:paraId="5302FCFC" w14:textId="77777777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64B2FB" w14:textId="77777777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> 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3461D" w14:textId="19B8447B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 xml:space="preserve">Points </w:t>
            </w:r>
            <w:r w:rsidR="00596E14">
              <w:rPr>
                <w:sz w:val="20"/>
                <w:szCs w:val="20"/>
              </w:rPr>
              <w:t>22-25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1594FC" w14:textId="405EBCA9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 xml:space="preserve">Points </w:t>
            </w:r>
            <w:r w:rsidR="00596E14">
              <w:rPr>
                <w:sz w:val="20"/>
                <w:szCs w:val="20"/>
              </w:rPr>
              <w:t>18-21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016834" w14:textId="1C118161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 xml:space="preserve">Points </w:t>
            </w:r>
            <w:r w:rsidR="00596E14">
              <w:rPr>
                <w:sz w:val="20"/>
                <w:szCs w:val="20"/>
              </w:rPr>
              <w:t>15-17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778DF" w14:textId="38FDEADA" w:rsidR="00133BE4" w:rsidRPr="00BF2AE7" w:rsidRDefault="00133BE4" w:rsidP="00133BE4">
            <w:pPr>
              <w:jc w:val="center"/>
              <w:rPr>
                <w:sz w:val="20"/>
                <w:szCs w:val="20"/>
              </w:rPr>
            </w:pPr>
            <w:r w:rsidRPr="00BF2AE7">
              <w:rPr>
                <w:sz w:val="20"/>
                <w:szCs w:val="20"/>
              </w:rPr>
              <w:t xml:space="preserve">Points </w:t>
            </w:r>
            <w:r w:rsidR="00596E14">
              <w:rPr>
                <w:sz w:val="20"/>
                <w:szCs w:val="20"/>
              </w:rPr>
              <w:t>0-14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4BEA9" w14:textId="196CF354" w:rsidR="00133BE4" w:rsidRDefault="00133BE4" w:rsidP="00133BE4">
            <w:pPr>
              <w:jc w:val="center"/>
            </w:pPr>
            <w:r>
              <w:t> </w:t>
            </w:r>
          </w:p>
        </w:tc>
      </w:tr>
      <w:tr w:rsidR="00133BE4" w:rsidRPr="00FA6021" w14:paraId="64FD89FF" w14:textId="77777777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0341A" w14:textId="7BE3F376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Page Appearance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CB9A24" w14:textId="7E34C5FB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  <w:r w:rsidRPr="00FA6021">
              <w:rPr>
                <w:sz w:val="18"/>
                <w:szCs w:val="18"/>
              </w:rPr>
              <w:t xml:space="preserve">(1) </w:t>
            </w:r>
            <w:r w:rsidR="00112D1C">
              <w:rPr>
                <w:sz w:val="18"/>
                <w:szCs w:val="18"/>
              </w:rPr>
              <w:t>Professional</w:t>
            </w:r>
            <w:r w:rsidRPr="00FA6021">
              <w:rPr>
                <w:sz w:val="18"/>
                <w:szCs w:val="18"/>
              </w:rPr>
              <w:t xml:space="preserve">  </w:t>
            </w:r>
          </w:p>
          <w:p w14:paraId="2BE548F8" w14:textId="57688635" w:rsidR="00133BE4" w:rsidRDefault="00133BE4" w:rsidP="00133BE4">
            <w:pPr>
              <w:jc w:val="center"/>
              <w:rPr>
                <w:sz w:val="18"/>
                <w:szCs w:val="18"/>
              </w:rPr>
            </w:pPr>
            <w:r w:rsidRPr="00FA6021">
              <w:rPr>
                <w:sz w:val="18"/>
                <w:szCs w:val="18"/>
              </w:rPr>
              <w:t xml:space="preserve">(2) </w:t>
            </w:r>
            <w:r w:rsidR="00112D1C">
              <w:rPr>
                <w:sz w:val="18"/>
                <w:szCs w:val="18"/>
              </w:rPr>
              <w:t>Clear and Concise verbiage</w:t>
            </w:r>
          </w:p>
          <w:p w14:paraId="48BE55FF" w14:textId="77777777" w:rsidR="00112D1C" w:rsidRPr="00FA6021" w:rsidRDefault="00112D1C" w:rsidP="00133BE4">
            <w:pPr>
              <w:jc w:val="center"/>
              <w:rPr>
                <w:sz w:val="18"/>
                <w:szCs w:val="18"/>
              </w:rPr>
            </w:pPr>
          </w:p>
          <w:p w14:paraId="162D2F88" w14:textId="7B9AD0EA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(3) </w:t>
            </w:r>
            <w:r w:rsidR="00112D1C">
              <w:rPr>
                <w:sz w:val="18"/>
                <w:szCs w:val="18"/>
              </w:rPr>
              <w:t>Credible</w:t>
            </w:r>
            <w:r w:rsidRPr="00FA6021">
              <w:rPr>
                <w:sz w:val="18"/>
                <w:szCs w:val="18"/>
              </w:rPr>
              <w:t> </w:t>
            </w:r>
          </w:p>
          <w:p w14:paraId="5E853B49" w14:textId="7D4D8C01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405947" w14:textId="0C098F8E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Generally </w:t>
            </w:r>
            <w:r w:rsidR="00112D1C">
              <w:rPr>
                <w:sz w:val="18"/>
                <w:szCs w:val="18"/>
              </w:rPr>
              <w:t>complete but still could be improved in a few areas</w:t>
            </w:r>
            <w:r w:rsidR="00133BE4" w:rsidRPr="00FA602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ADD901" w14:textId="26E0EBB6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Meets minimum requirements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6AB789" w14:textId="5CE2DFB0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Generally lacked </w:t>
            </w:r>
            <w:r w:rsidR="00112D1C">
              <w:rPr>
                <w:sz w:val="18"/>
                <w:szCs w:val="18"/>
              </w:rPr>
              <w:t>many of the elements described in the assignment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FB0C7" w14:textId="27BF8371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  <w:r w:rsidRPr="00FA6021">
              <w:rPr>
                <w:sz w:val="18"/>
                <w:szCs w:val="18"/>
              </w:rPr>
              <w:t> </w:t>
            </w:r>
          </w:p>
        </w:tc>
      </w:tr>
      <w:tr w:rsidR="00133BE4" w:rsidRPr="00FA6021" w14:paraId="7F6B3220" w14:textId="77777777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3F551" w14:textId="399E54D9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Photo and Headline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69BD08" w14:textId="741A024B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Overall appearance is professional and well-worded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DADB8" w14:textId="546E53EC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Looks good but some areas could be expanded on or cleaned up a bit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9BCF26" w14:textId="219459EC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Meets minimal requirements</w:t>
            </w:r>
            <w:r w:rsidR="00B52C3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FA76AB" w14:textId="2618F7CD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photo and poorly written headline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A740BB" w14:textId="5F0072CB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</w:p>
        </w:tc>
      </w:tr>
      <w:tr w:rsidR="00133BE4" w:rsidRPr="00FA6021" w14:paraId="52CD5959" w14:textId="77777777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6F00EB" w14:textId="0F694CF4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Professional Summary, Experience, and Education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8670A3" w14:textId="3A207FF0" w:rsidR="00133BE4" w:rsidRPr="00FA6021" w:rsidRDefault="00B52C35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Provided excellent </w:t>
            </w:r>
            <w:r w:rsidR="00112D1C">
              <w:rPr>
                <w:sz w:val="18"/>
                <w:szCs w:val="18"/>
              </w:rPr>
              <w:t>description in all areas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74BFCB" w14:textId="60BE37EC" w:rsidR="00133BE4" w:rsidRPr="00FA6021" w:rsidRDefault="00596E14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Generally </w:t>
            </w:r>
            <w:r w:rsidR="00112D1C">
              <w:rPr>
                <w:sz w:val="18"/>
                <w:szCs w:val="18"/>
              </w:rPr>
              <w:t>provided good description but can be expanded upon</w:t>
            </w:r>
            <w:r w:rsidR="00133BE4" w:rsidRPr="00FA6021">
              <w:rPr>
                <w:sz w:val="18"/>
                <w:szCs w:val="18"/>
              </w:rPr>
              <w:t xml:space="preserve"> 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EEA3B8" w14:textId="70FFF7CE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Meets minimal requirements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0B7C92" w14:textId="2B479FE7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Summary, Experience, and Education were missing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6C5C1" w14:textId="0ACA36D4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  <w:r w:rsidRPr="00FA6021">
              <w:rPr>
                <w:sz w:val="18"/>
                <w:szCs w:val="18"/>
              </w:rPr>
              <w:t> </w:t>
            </w:r>
          </w:p>
        </w:tc>
      </w:tr>
      <w:tr w:rsidR="00133BE4" w:rsidRPr="00FA6021" w14:paraId="72933908" w14:textId="77777777">
        <w:tc>
          <w:tcPr>
            <w:tcW w:w="1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E99C2D" w14:textId="25BB9D9B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Connect to Professional Groups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1932F4" w14:textId="44FFE9D4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Connected with 3 or more groups</w:t>
            </w:r>
            <w:r w:rsidR="00596E14">
              <w:rPr>
                <w:sz w:val="18"/>
                <w:szCs w:val="18"/>
              </w:rPr>
              <w:t xml:space="preserve">. 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C494DA" w14:textId="0364A941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Connected with 2 groups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8F63B5" w14:textId="55DD5853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Connected with 1 group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F101E6" w14:textId="345DAE56" w:rsidR="00133BE4" w:rsidRPr="00FA6021" w:rsidRDefault="00112D1C" w:rsidP="00133BE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Didn’t connect with any professional group.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2CB05" w14:textId="76ED0CBA" w:rsidR="00133BE4" w:rsidRPr="00FA6021" w:rsidRDefault="00133BE4" w:rsidP="00133BE4">
            <w:pPr>
              <w:jc w:val="center"/>
              <w:rPr>
                <w:sz w:val="18"/>
                <w:szCs w:val="18"/>
              </w:rPr>
            </w:pPr>
            <w:r w:rsidRPr="00FA6021">
              <w:rPr>
                <w:sz w:val="18"/>
                <w:szCs w:val="18"/>
              </w:rPr>
              <w:t> </w:t>
            </w:r>
          </w:p>
        </w:tc>
      </w:tr>
    </w:tbl>
    <w:p w14:paraId="4A0E005F" w14:textId="51F17FF4" w:rsidR="005F0699" w:rsidRDefault="005F0699" w:rsidP="00133BE4">
      <w:pPr>
        <w:rPr>
          <w:sz w:val="18"/>
          <w:szCs w:val="18"/>
        </w:rPr>
      </w:pPr>
    </w:p>
    <w:p w14:paraId="06FE5B3F" w14:textId="320C27FD" w:rsidR="00596E14" w:rsidRDefault="00596E14" w:rsidP="00133BE4">
      <w:pPr>
        <w:rPr>
          <w:sz w:val="18"/>
          <w:szCs w:val="18"/>
        </w:rPr>
      </w:pPr>
    </w:p>
    <w:p w14:paraId="69A41CD6" w14:textId="7B258706" w:rsidR="00596E14" w:rsidRPr="00596E14" w:rsidRDefault="00596E14" w:rsidP="00133BE4">
      <w:pPr>
        <w:rPr>
          <w:sz w:val="28"/>
          <w:szCs w:val="28"/>
        </w:rPr>
      </w:pPr>
      <w:r w:rsidRPr="00596E14">
        <w:rPr>
          <w:sz w:val="28"/>
          <w:szCs w:val="28"/>
        </w:rPr>
        <w:t>Comments:</w:t>
      </w:r>
    </w:p>
    <w:sectPr w:rsidR="00596E14" w:rsidRPr="00596E14" w:rsidSect="00133BE4">
      <w:pgSz w:w="12240" w:h="15840"/>
      <w:pgMar w:top="720" w:right="180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2F91"/>
    <w:rsid w:val="00001847"/>
    <w:rsid w:val="00112D1C"/>
    <w:rsid w:val="00114CCD"/>
    <w:rsid w:val="00133BE4"/>
    <w:rsid w:val="00596E14"/>
    <w:rsid w:val="005F0699"/>
    <w:rsid w:val="006F2465"/>
    <w:rsid w:val="008D58DD"/>
    <w:rsid w:val="00B22F91"/>
    <w:rsid w:val="00B52C35"/>
    <w:rsid w:val="00D06C6E"/>
    <w:rsid w:val="00F83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9507F8"/>
  <w15:chartTrackingRefBased/>
  <w15:docId w15:val="{1724AF5D-47D1-0D48-AD04-D81115305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rsid w:val="00133BE4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133BE4"/>
    <w:pPr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Speech Rubric</vt:lpstr>
    </vt:vector>
  </TitlesOfParts>
  <Company>Phillips Community College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Speech Rubric</dc:title>
  <dc:subject/>
  <dc:creator>kwhite</dc:creator>
  <cp:keywords/>
  <dc:description/>
  <cp:lastModifiedBy>wnb3@mac.com</cp:lastModifiedBy>
  <cp:revision>2</cp:revision>
  <cp:lastPrinted>2004-09-24T19:30:00Z</cp:lastPrinted>
  <dcterms:created xsi:type="dcterms:W3CDTF">2020-12-16T22:06:00Z</dcterms:created>
  <dcterms:modified xsi:type="dcterms:W3CDTF">2020-12-16T22:06:00Z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2073619792</vt:i4>
  </property>
  <property fmtid="{D5CDD505-2E9C-101B-9397-08002B2CF9AE}" pid="3" name="_EmailSubject">
    <vt:lpwstr/>
  </property>
  <property fmtid="{D5CDD505-2E9C-101B-9397-08002B2CF9AE}" pid="4" name="_AuthorEmail">
    <vt:lpwstr>kwhite@pccua.edu</vt:lpwstr>
  </property>
  <property fmtid="{D5CDD505-2E9C-101B-9397-08002B2CF9AE}" pid="5" name="_AuthorEmailDisplayName">
    <vt:lpwstr>Kirk Whiteside</vt:lpwstr>
  </property>
</Properties>
</file>